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73.16.114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«Новый Город» г. Ульяновск, Ульяновская обл., г. Ульяновск, Ульяновский пр-т,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«Парк Победы»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Гостомельского Десанта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Гостомельского Десанта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07:29; 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07:25; 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08:15; 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12:30; 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14:55; 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15:25; 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